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13" w:rsidRPr="00F30813" w:rsidRDefault="00F30813" w:rsidP="00F30813">
      <w:pPr>
        <w:jc w:val="center"/>
        <w:rPr>
          <w:rFonts w:ascii="Arial" w:hAnsi="Arial" w:cs="Arial"/>
          <w:b/>
          <w:sz w:val="36"/>
          <w:u w:val="single"/>
        </w:rPr>
      </w:pPr>
      <w:r w:rsidRPr="00F30813">
        <w:rPr>
          <w:rFonts w:ascii="Arial" w:hAnsi="Arial" w:cs="Arial"/>
          <w:b/>
          <w:sz w:val="36"/>
          <w:u w:val="single"/>
        </w:rPr>
        <w:t>Criteria (list of things to photograph)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A dark room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Something far away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Well lit room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Something up close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Something small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Something blue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Something big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Red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Something living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Green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Something not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Look down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Two opposites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Look up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Similar but different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Out of focus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Unique to you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Scattered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Favorite utensil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Posters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Something you overlook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Statues/Vases/Sculptures</w:t>
      </w:r>
    </w:p>
    <w:p w:rsidR="00F30813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Roads/Neighborhood/Houses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>-  Nature</w:t>
      </w:r>
    </w:p>
    <w:p w:rsidR="00CF3FB1" w:rsidRPr="00F30813" w:rsidRDefault="00F30813" w:rsidP="00F30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813">
        <w:rPr>
          <w:rFonts w:ascii="Arial" w:hAnsi="Arial" w:cs="Arial"/>
        </w:rPr>
        <w:t>Comforting</w:t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r w:rsidRPr="00F30813">
        <w:rPr>
          <w:rFonts w:ascii="Arial" w:hAnsi="Arial" w:cs="Arial"/>
        </w:rPr>
        <w:tab/>
      </w:r>
      <w:bookmarkStart w:id="0" w:name="_GoBack"/>
      <w:bookmarkEnd w:id="0"/>
      <w:r w:rsidRPr="00F30813">
        <w:rPr>
          <w:rFonts w:ascii="Arial" w:hAnsi="Arial" w:cs="Arial"/>
        </w:rPr>
        <w:t>-  Disturbing</w:t>
      </w:r>
    </w:p>
    <w:sectPr w:rsidR="00CF3FB1" w:rsidRPr="00F3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4E3"/>
    <w:multiLevelType w:val="hybridMultilevel"/>
    <w:tmpl w:val="AA9A6722"/>
    <w:lvl w:ilvl="0" w:tplc="8EFA7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3"/>
    <w:rsid w:val="00682929"/>
    <w:rsid w:val="00A5355A"/>
    <w:rsid w:val="00F3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F27E"/>
  <w15:chartTrackingRefBased/>
  <w15:docId w15:val="{5E63A63B-A2EE-4D2F-B144-9E43D0A3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ginet.org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McKay</dc:creator>
  <cp:keywords/>
  <dc:description/>
  <cp:lastModifiedBy>Carlton McKay</cp:lastModifiedBy>
  <cp:revision>1</cp:revision>
  <dcterms:created xsi:type="dcterms:W3CDTF">2021-02-03T04:02:00Z</dcterms:created>
  <dcterms:modified xsi:type="dcterms:W3CDTF">2021-02-03T04:04:00Z</dcterms:modified>
</cp:coreProperties>
</file>